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7A0863">
        <w:rPr>
          <w:sz w:val="28"/>
          <w:szCs w:val="28"/>
          <w:lang w:val="uk-UA"/>
        </w:rPr>
        <w:t>ди державної служби категорії “Б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7A0863">
        <w:rPr>
          <w:sz w:val="28"/>
          <w:szCs w:val="28"/>
          <w:lang w:val="uk-UA"/>
        </w:rPr>
        <w:t>й області, проведеного 31</w:t>
      </w:r>
      <w:r w:rsidR="00E71785">
        <w:rPr>
          <w:sz w:val="28"/>
          <w:szCs w:val="28"/>
          <w:lang w:val="uk-UA"/>
        </w:rPr>
        <w:t xml:space="preserve"> травня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7A0863">
        <w:rPr>
          <w:sz w:val="28"/>
          <w:szCs w:val="28"/>
          <w:lang w:val="uk-UA"/>
        </w:rPr>
        <w:t>19.05.2021 № 60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7A0863">
              <w:rPr>
                <w:lang w:val="uk-UA"/>
              </w:rPr>
              <w:t>рядко</w:t>
            </w:r>
            <w:proofErr w:type="spellEnd"/>
            <w:r w:rsidR="007A0863">
              <w:rPr>
                <w:lang w:val="uk-UA"/>
              </w:rPr>
              <w:t>-вий номер вакансії 0099340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7A0863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Ронзік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Олександрівна</w:t>
            </w:r>
            <w:r w:rsidR="00DA3F5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7A0863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фінансів – головний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7A08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ED73B4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7A0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03.06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DB2AAC" w:rsidRPr="00DB2AAC">
        <w:rPr>
          <w:sz w:val="28"/>
          <w:szCs w:val="28"/>
          <w:lang w:val="uk-UA"/>
        </w:rPr>
        <w:t xml:space="preserve">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276BAD"/>
    <w:rsid w:val="00280CD2"/>
    <w:rsid w:val="003266CA"/>
    <w:rsid w:val="00360D99"/>
    <w:rsid w:val="00553BC6"/>
    <w:rsid w:val="00586D0C"/>
    <w:rsid w:val="00632296"/>
    <w:rsid w:val="00722F5E"/>
    <w:rsid w:val="007A0863"/>
    <w:rsid w:val="008824A3"/>
    <w:rsid w:val="00950C6F"/>
    <w:rsid w:val="00982CD1"/>
    <w:rsid w:val="00AB5CC1"/>
    <w:rsid w:val="00AD063A"/>
    <w:rsid w:val="00B34000"/>
    <w:rsid w:val="00C12E09"/>
    <w:rsid w:val="00D80DE4"/>
    <w:rsid w:val="00DA3F5A"/>
    <w:rsid w:val="00DB2AAC"/>
    <w:rsid w:val="00E03E8D"/>
    <w:rsid w:val="00E71785"/>
    <w:rsid w:val="00E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2019-12-02T07:08:00Z</cp:lastPrinted>
  <dcterms:created xsi:type="dcterms:W3CDTF">2021-06-03T06:24:00Z</dcterms:created>
  <dcterms:modified xsi:type="dcterms:W3CDTF">2021-06-03T06:29:00Z</dcterms:modified>
</cp:coreProperties>
</file>