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E71785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531C8D">
        <w:rPr>
          <w:sz w:val="28"/>
          <w:szCs w:val="28"/>
          <w:lang w:val="uk-UA"/>
        </w:rPr>
        <w:t>й області, проведеного 07 червня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531C8D">
        <w:rPr>
          <w:sz w:val="28"/>
          <w:szCs w:val="28"/>
          <w:lang w:val="uk-UA"/>
        </w:rPr>
        <w:t>25.05.2021 № 62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10"/>
        <w:gridCol w:w="3656"/>
        <w:gridCol w:w="1134"/>
        <w:gridCol w:w="1701"/>
      </w:tblGrid>
      <w:tr w:rsidR="00D80DE4" w:rsidTr="00E7178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E71785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531C8D">
              <w:rPr>
                <w:lang w:val="uk-UA"/>
              </w:rPr>
              <w:t>рядко</w:t>
            </w:r>
            <w:proofErr w:type="spellEnd"/>
            <w:r w:rsidR="00531C8D">
              <w:rPr>
                <w:lang w:val="uk-UA"/>
              </w:rPr>
              <w:t>-вий номер вакансії 0099341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9" w:rsidRDefault="00531C8D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Ломоновский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Вікторович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E71785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127A4D">
              <w:rPr>
                <w:sz w:val="28"/>
                <w:szCs w:val="28"/>
                <w:lang w:val="uk-UA"/>
              </w:rPr>
              <w:t xml:space="preserve"> відділу державного екологічного нагляду </w:t>
            </w:r>
            <w:r w:rsidR="003266CA">
              <w:rPr>
                <w:sz w:val="28"/>
                <w:szCs w:val="28"/>
                <w:lang w:val="uk-UA"/>
              </w:rPr>
              <w:t xml:space="preserve">(контролю) </w:t>
            </w:r>
            <w:r w:rsidR="000F63A9">
              <w:rPr>
                <w:sz w:val="28"/>
                <w:szCs w:val="28"/>
                <w:lang w:val="uk-UA"/>
              </w:rPr>
              <w:t xml:space="preserve">лісів та рослинного світу </w:t>
            </w:r>
            <w:r w:rsidR="00127A4D">
              <w:rPr>
                <w:sz w:val="28"/>
                <w:szCs w:val="28"/>
                <w:lang w:val="uk-UA"/>
              </w:rPr>
              <w:t xml:space="preserve"> 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531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531C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09.06</w:t>
      </w:r>
      <w:bookmarkStart w:id="0" w:name="_GoBack"/>
      <w:bookmarkEnd w:id="0"/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F63A9"/>
    <w:rsid w:val="00127A4D"/>
    <w:rsid w:val="00276BAD"/>
    <w:rsid w:val="00280CD2"/>
    <w:rsid w:val="003266CA"/>
    <w:rsid w:val="00360D99"/>
    <w:rsid w:val="00531C8D"/>
    <w:rsid w:val="00553BC6"/>
    <w:rsid w:val="00586D0C"/>
    <w:rsid w:val="00722F5E"/>
    <w:rsid w:val="00982CD1"/>
    <w:rsid w:val="00AB5CC1"/>
    <w:rsid w:val="00AD063A"/>
    <w:rsid w:val="00B34000"/>
    <w:rsid w:val="00C12E09"/>
    <w:rsid w:val="00C7740B"/>
    <w:rsid w:val="00D80DE4"/>
    <w:rsid w:val="00DB2AAC"/>
    <w:rsid w:val="00E03E8D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2019-12-02T07:08:00Z</cp:lastPrinted>
  <dcterms:created xsi:type="dcterms:W3CDTF">2021-06-09T10:48:00Z</dcterms:created>
  <dcterms:modified xsi:type="dcterms:W3CDTF">2021-06-09T10:52:00Z</dcterms:modified>
</cp:coreProperties>
</file>